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FCBB" w14:textId="77777777" w:rsidR="00D228AC" w:rsidRDefault="00D228AC">
      <w:pPr>
        <w:spacing w:line="8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1"/>
      </w:tblGrid>
      <w:tr w:rsidR="00D228AC" w:rsidRPr="0054389E" w14:paraId="65967D73" w14:textId="77777777" w:rsidTr="007F6DDB">
        <w:trPr>
          <w:trHeight w:hRule="exact" w:val="737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4AE1" w14:textId="4B10D921" w:rsidR="00D228AC" w:rsidRPr="0054389E" w:rsidRDefault="00307D44">
            <w:pPr>
              <w:spacing w:before="4" w:line="340" w:lineRule="exact"/>
              <w:ind w:left="2616"/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In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sc</w:t>
            </w:r>
            <w:r w:rsidRPr="0054389E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rij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ing</w:t>
            </w:r>
            <w:r w:rsidRPr="0054389E"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  <w:lang w:val="nl-NL"/>
              </w:rPr>
              <w:t xml:space="preserve"> </w:t>
            </w:r>
            <w:r w:rsidR="007F6DDB"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ud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b/>
                <w:position w:val="1"/>
                <w:sz w:val="28"/>
                <w:szCs w:val="28"/>
                <w:lang w:val="nl-NL"/>
              </w:rPr>
              <w:t>ers</w:t>
            </w:r>
            <w:r w:rsidRPr="0054389E">
              <w:rPr>
                <w:rFonts w:ascii="Calibri" w:eastAsia="Calibri" w:hAnsi="Calibri" w:cs="Calibri"/>
                <w:b/>
                <w:spacing w:val="-11"/>
                <w:position w:val="1"/>
                <w:sz w:val="28"/>
                <w:szCs w:val="28"/>
                <w:lang w:val="nl-NL"/>
              </w:rPr>
              <w:t xml:space="preserve"> </w:t>
            </w:r>
            <w:r w:rsidR="00E613EE" w:rsidRPr="0054389E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20</w:t>
            </w:r>
            <w:r w:rsidR="0069689C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  <w:lang w:val="nl-NL"/>
              </w:rPr>
              <w:t>22-2023</w:t>
            </w:r>
          </w:p>
          <w:p w14:paraId="26257561" w14:textId="77777777" w:rsidR="007F6DDB" w:rsidRPr="0054389E" w:rsidRDefault="007F6DDB" w:rsidP="007F6DDB">
            <w:pPr>
              <w:spacing w:before="4" w:line="340" w:lineRule="exact"/>
              <w:jc w:val="center"/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8"/>
                <w:lang w:val="nl-NL"/>
              </w:rPr>
              <w:t>Gelieve dit blad ingevuld aan de takleiding van uw zoon te bezorgen.</w:t>
            </w:r>
          </w:p>
          <w:p w14:paraId="0614C356" w14:textId="77777777" w:rsidR="007F6DDB" w:rsidRPr="0054389E" w:rsidRDefault="007F6DDB">
            <w:pPr>
              <w:spacing w:before="4" w:line="340" w:lineRule="exact"/>
              <w:ind w:left="2616"/>
              <w:rPr>
                <w:rFonts w:ascii="Calibri" w:eastAsia="Calibri" w:hAnsi="Calibri" w:cs="Calibri"/>
                <w:b/>
                <w:sz w:val="28"/>
                <w:szCs w:val="28"/>
                <w:lang w:val="nl-NL"/>
              </w:rPr>
            </w:pPr>
          </w:p>
        </w:tc>
      </w:tr>
      <w:tr w:rsidR="00D228AC" w:rsidRPr="0054389E" w14:paraId="1B16EAC7" w14:textId="77777777" w:rsidTr="007F6DDB">
        <w:trPr>
          <w:trHeight w:hRule="exact" w:val="984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7A25B" w14:textId="77777777" w:rsidR="00D228AC" w:rsidRPr="0054389E" w:rsidRDefault="00307D44">
            <w:pPr>
              <w:spacing w:before="6"/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On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eke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7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….</w:t>
            </w:r>
          </w:p>
          <w:p w14:paraId="11FC6763" w14:textId="77777777" w:rsidR="00D228AC" w:rsidRPr="0054389E" w:rsidRDefault="00307D4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rij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 xml:space="preserve">t 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j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aar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als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lid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outsgr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5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WO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LOPERS.</w:t>
            </w:r>
          </w:p>
        </w:tc>
      </w:tr>
      <w:tr w:rsidR="00D228AC" w14:paraId="7CECE35B" w14:textId="77777777" w:rsidTr="007F6DDB">
        <w:trPr>
          <w:trHeight w:hRule="exact" w:val="1670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99568" w14:textId="77777777" w:rsidR="00D228AC" w:rsidRPr="0054389E" w:rsidRDefault="00D228AC">
            <w:pPr>
              <w:spacing w:before="2" w:line="140" w:lineRule="exact"/>
              <w:rPr>
                <w:sz w:val="15"/>
                <w:szCs w:val="15"/>
                <w:lang w:val="nl-NL"/>
              </w:rPr>
            </w:pPr>
          </w:p>
          <w:p w14:paraId="11258AB4" w14:textId="77777777" w:rsidR="00D228AC" w:rsidRPr="0054389E" w:rsidRDefault="00D228AC">
            <w:pPr>
              <w:spacing w:line="200" w:lineRule="exact"/>
              <w:rPr>
                <w:lang w:val="nl-NL"/>
              </w:rPr>
            </w:pPr>
          </w:p>
          <w:p w14:paraId="6846DFA6" w14:textId="77777777" w:rsidR="00D228AC" w:rsidRPr="0054389E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aam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-1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.</w:t>
            </w:r>
          </w:p>
          <w:p w14:paraId="01FECF5B" w14:textId="77777777" w:rsidR="00D228AC" w:rsidRPr="0054389E" w:rsidRDefault="00307D4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KAP 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JV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VK</w:t>
            </w:r>
            <w:r w:rsidRPr="0054389E"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JIN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/</w:t>
            </w:r>
            <w:r w:rsidRPr="0054389E"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LEI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ING</w:t>
            </w:r>
          </w:p>
          <w:p w14:paraId="276586B0" w14:textId="77777777" w:rsidR="00D228AC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.</w:t>
            </w:r>
          </w:p>
        </w:tc>
      </w:tr>
      <w:tr w:rsidR="00D228AC" w:rsidRPr="0054389E" w14:paraId="5577B47F" w14:textId="77777777" w:rsidTr="007F6DDB">
        <w:trPr>
          <w:trHeight w:hRule="exact" w:val="2062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B0D9A" w14:textId="77777777" w:rsidR="00D228AC" w:rsidRPr="0054389E" w:rsidRDefault="00D228AC">
            <w:pPr>
              <w:spacing w:before="2" w:line="140" w:lineRule="exact"/>
              <w:rPr>
                <w:sz w:val="15"/>
                <w:szCs w:val="15"/>
                <w:lang w:val="de-DE"/>
              </w:rPr>
            </w:pPr>
          </w:p>
          <w:p w14:paraId="3CA58405" w14:textId="77777777" w:rsidR="00D228AC" w:rsidRPr="0054389E" w:rsidRDefault="00D228AC">
            <w:pPr>
              <w:spacing w:line="200" w:lineRule="exact"/>
              <w:rPr>
                <w:lang w:val="de-DE"/>
              </w:rPr>
            </w:pPr>
          </w:p>
          <w:p w14:paraId="34C67AB3" w14:textId="77777777" w:rsidR="00D228AC" w:rsidRPr="0054389E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proofErr w:type="spellStart"/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de-DE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s</w:t>
            </w:r>
            <w:proofErr w:type="spellEnd"/>
            <w:r w:rsidRPr="0054389E">
              <w:rPr>
                <w:rFonts w:ascii="Calibri" w:eastAsia="Calibri" w:hAnsi="Calibri" w:cs="Calibri"/>
                <w:sz w:val="24"/>
                <w:szCs w:val="24"/>
                <w:lang w:val="de-DE"/>
              </w:rPr>
              <w:t>:</w:t>
            </w:r>
            <w:r w:rsidRPr="0054389E">
              <w:rPr>
                <w:rFonts w:ascii="Calibri" w:eastAsia="Calibri" w:hAnsi="Calibri" w:cs="Calibri"/>
                <w:spacing w:val="-13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de-DE"/>
              </w:rPr>
              <w:t>….</w:t>
            </w:r>
          </w:p>
          <w:p w14:paraId="3D5DF86C" w14:textId="77777777" w:rsidR="00D228AC" w:rsidRPr="0054389E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……………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.</w:t>
            </w:r>
          </w:p>
          <w:p w14:paraId="59102771" w14:textId="77777777" w:rsidR="00D228AC" w:rsidRPr="0054389E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proofErr w:type="spellStart"/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de-DE"/>
              </w:rPr>
              <w:t>e-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mail</w:t>
            </w:r>
            <w:proofErr w:type="spellEnd"/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:</w:t>
            </w:r>
            <w:r w:rsidRPr="0054389E"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……</w:t>
            </w:r>
          </w:p>
          <w:p w14:paraId="5BC5FC95" w14:textId="77777777" w:rsidR="00D228AC" w:rsidRPr="0054389E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  <w:lang w:val="de-DE"/>
              </w:rPr>
            </w:pP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T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de-DE"/>
              </w:rPr>
              <w:t>e</w:t>
            </w:r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 xml:space="preserve">l: 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 xml:space="preserve">…… </w:t>
            </w:r>
            <w:r w:rsidRPr="0054389E">
              <w:rPr>
                <w:rFonts w:ascii="Calibri" w:eastAsia="Calibri" w:hAnsi="Calibri" w:cs="Calibri"/>
                <w:spacing w:val="63"/>
                <w:position w:val="1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Gsm</w:t>
            </w:r>
            <w:proofErr w:type="spellEnd"/>
            <w:r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de-DE"/>
              </w:rPr>
              <w:t>:</w:t>
            </w:r>
            <w:r w:rsidRPr="0054389E">
              <w:rPr>
                <w:rFonts w:ascii="Calibri" w:eastAsia="Calibri" w:hAnsi="Calibri" w:cs="Calibri"/>
                <w:spacing w:val="-13"/>
                <w:position w:val="1"/>
                <w:sz w:val="24"/>
                <w:szCs w:val="24"/>
                <w:lang w:val="de-DE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  <w:lang w:val="de-DE"/>
              </w:rPr>
              <w:t>…</w:t>
            </w:r>
            <w:r w:rsidRPr="0054389E">
              <w:rPr>
                <w:rFonts w:ascii="Calibri" w:eastAsia="Calibri" w:hAnsi="Calibri" w:cs="Calibri"/>
                <w:position w:val="1"/>
                <w:sz w:val="28"/>
                <w:szCs w:val="28"/>
                <w:lang w:val="de-DE"/>
              </w:rPr>
              <w:t>.</w:t>
            </w:r>
          </w:p>
        </w:tc>
      </w:tr>
      <w:tr w:rsidR="00D228AC" w:rsidRPr="0054389E" w14:paraId="7B157692" w14:textId="77777777" w:rsidTr="007F6DDB">
        <w:trPr>
          <w:trHeight w:hRule="exact" w:val="696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45A34" w14:textId="77777777" w:rsidR="00D228AC" w:rsidRPr="0054389E" w:rsidRDefault="00307D44">
            <w:pPr>
              <w:spacing w:before="8"/>
              <w:ind w:left="102"/>
              <w:rPr>
                <w:rFonts w:ascii="Calibri" w:eastAsia="Calibri" w:hAnsi="Calibri" w:cs="Calibri"/>
                <w:sz w:val="28"/>
                <w:szCs w:val="28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-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mail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et lid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:</w:t>
            </w:r>
            <w:r w:rsidRPr="0054389E">
              <w:rPr>
                <w:rFonts w:ascii="Calibri" w:eastAsia="Calibri" w:hAnsi="Calibri" w:cs="Calibri"/>
                <w:spacing w:val="-1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2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pacing w:val="-1"/>
                <w:sz w:val="28"/>
                <w:szCs w:val="28"/>
                <w:lang w:val="nl-NL"/>
              </w:rPr>
              <w:t>…</w:t>
            </w:r>
            <w:r w:rsidRPr="0054389E">
              <w:rPr>
                <w:rFonts w:ascii="Calibri" w:eastAsia="Calibri" w:hAnsi="Calibri" w:cs="Calibri"/>
                <w:sz w:val="28"/>
                <w:szCs w:val="28"/>
                <w:lang w:val="nl-NL"/>
              </w:rPr>
              <w:t>…</w:t>
            </w:r>
          </w:p>
        </w:tc>
      </w:tr>
      <w:tr w:rsidR="00D228AC" w14:paraId="15D3C7B4" w14:textId="77777777" w:rsidTr="007F6DDB">
        <w:trPr>
          <w:trHeight w:hRule="exact" w:val="2352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BEA5" w14:textId="77777777" w:rsidR="00D228AC" w:rsidRPr="0054389E" w:rsidRDefault="00D228AC">
            <w:pPr>
              <w:spacing w:before="10" w:line="120" w:lineRule="exact"/>
              <w:rPr>
                <w:sz w:val="13"/>
                <w:szCs w:val="13"/>
                <w:lang w:val="nl-NL"/>
              </w:rPr>
            </w:pPr>
          </w:p>
          <w:p w14:paraId="2A08804E" w14:textId="77777777" w:rsidR="00D228AC" w:rsidRPr="0054389E" w:rsidRDefault="00D228AC">
            <w:pPr>
              <w:spacing w:line="200" w:lineRule="exact"/>
              <w:rPr>
                <w:lang w:val="nl-NL"/>
              </w:rPr>
            </w:pPr>
          </w:p>
          <w:p w14:paraId="232F0B4D" w14:textId="77777777" w:rsidR="00D228AC" w:rsidRDefault="00307D4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j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ge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</w:t>
            </w:r>
            <w:proofErr w:type="spellEnd"/>
          </w:p>
          <w:p w14:paraId="5ED15B94" w14:textId="77777777" w:rsidR="00D228AC" w:rsidRDefault="00307D44">
            <w:pPr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  <w:p w14:paraId="20B333B7" w14:textId="77777777" w:rsidR="00D228AC" w:rsidRDefault="00307D44">
            <w:pPr>
              <w:spacing w:before="1"/>
              <w:ind w:left="102" w:right="4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…………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…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…..   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Gsm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</w:p>
        </w:tc>
      </w:tr>
      <w:tr w:rsidR="00D228AC" w14:paraId="1A9347F9" w14:textId="77777777" w:rsidTr="007F6DDB">
        <w:trPr>
          <w:trHeight w:hRule="exact" w:val="2355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0FE28" w14:textId="77777777" w:rsidR="00D228AC" w:rsidRDefault="00D228AC">
            <w:pPr>
              <w:spacing w:before="9" w:line="120" w:lineRule="exact"/>
              <w:rPr>
                <w:sz w:val="13"/>
                <w:szCs w:val="13"/>
              </w:rPr>
            </w:pPr>
          </w:p>
          <w:p w14:paraId="53434675" w14:textId="77777777" w:rsidR="00D228AC" w:rsidRDefault="00D228AC">
            <w:pPr>
              <w:spacing w:line="200" w:lineRule="exact"/>
            </w:pPr>
          </w:p>
          <w:p w14:paraId="56F2CF25" w14:textId="77777777" w:rsidR="00D228AC" w:rsidRDefault="00307D4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o:</w:t>
            </w:r>
          </w:p>
          <w:p w14:paraId="3C0193B6" w14:textId="77777777" w:rsidR="00D228AC" w:rsidRDefault="00307D44">
            <w:pPr>
              <w:spacing w:before="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……</w:t>
            </w:r>
          </w:p>
          <w:p w14:paraId="238C7BB8" w14:textId="77777777" w:rsidR="00D228AC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  <w:p w14:paraId="5F730A13" w14:textId="77777777" w:rsidR="00D228AC" w:rsidRDefault="00307D44">
            <w:pPr>
              <w:spacing w:line="34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  <w:p w14:paraId="5B5658A3" w14:textId="77777777" w:rsidR="00D228AC" w:rsidRDefault="00307D44">
            <w:pPr>
              <w:spacing w:line="32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2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spacing w:val="-1"/>
                <w:position w:val="1"/>
                <w:sz w:val="28"/>
                <w:szCs w:val="28"/>
              </w:rPr>
              <w:t>…</w:t>
            </w:r>
            <w:r>
              <w:rPr>
                <w:rFonts w:ascii="Calibri" w:eastAsia="Calibri" w:hAnsi="Calibri" w:cs="Calibri"/>
                <w:position w:val="1"/>
                <w:sz w:val="28"/>
                <w:szCs w:val="28"/>
              </w:rPr>
              <w:t>……</w:t>
            </w:r>
          </w:p>
        </w:tc>
      </w:tr>
      <w:tr w:rsidR="00D228AC" w:rsidRPr="0054389E" w14:paraId="5E6D881D" w14:textId="77777777" w:rsidTr="007F6DDB">
        <w:trPr>
          <w:trHeight w:hRule="exact" w:val="1701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CDE5F" w14:textId="77777777" w:rsidR="00D228AC" w:rsidRPr="0054389E" w:rsidRDefault="007F6DDB" w:rsidP="007F6DDB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 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m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m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un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c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ie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ve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r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lo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p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v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rn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meli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k via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o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n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  <w:lang w:val="nl-NL"/>
              </w:rPr>
              <w:t>2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-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ma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n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eli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j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k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se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>B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oscross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r,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 xml:space="preserve"> d</w:t>
            </w:r>
            <w:r w:rsidR="00307D44" w:rsidRPr="0054389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nl-NL"/>
              </w:rPr>
              <w:t>a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t</w:t>
            </w:r>
            <w:r w:rsidR="00307D44" w:rsidRPr="0054389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u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om</w:t>
            </w:r>
            <w:r w:rsidR="00307D44" w:rsidRPr="005438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  <w:t>d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e</w:t>
            </w:r>
            <w:r w:rsidR="00307D44" w:rsidRPr="0054389E">
              <w:rPr>
                <w:rFonts w:ascii="Calibri" w:eastAsia="Calibri" w:hAnsi="Calibri" w:cs="Calibri"/>
                <w:spacing w:val="-29"/>
                <w:position w:val="1"/>
                <w:sz w:val="24"/>
                <w:szCs w:val="24"/>
                <w:lang w:val="nl-NL"/>
              </w:rPr>
              <w:t xml:space="preserve"> </w:t>
            </w:r>
            <w:r w:rsidR="00307D44" w:rsidRPr="0054389E">
              <w:rPr>
                <w:rFonts w:ascii="Calibri" w:eastAsia="Calibri" w:hAnsi="Calibri" w:cs="Calibri"/>
                <w:position w:val="1"/>
                <w:sz w:val="24"/>
                <w:szCs w:val="24"/>
                <w:lang w:val="nl-NL"/>
              </w:rPr>
              <w:t>2</w:t>
            </w:r>
          </w:p>
          <w:p w14:paraId="7D2B9DDA" w14:textId="77777777" w:rsidR="00D228AC" w:rsidRPr="0054389E" w:rsidRDefault="00307D44">
            <w:pPr>
              <w:ind w:left="102" w:right="179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and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w mail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ox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rijg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.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aast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an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 xml:space="preserve"> 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lei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k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ails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or</w:t>
            </w:r>
            <w:r w:rsidRPr="0054389E">
              <w:rPr>
                <w:rFonts w:ascii="Calibri" w:eastAsia="Calibri" w:hAnsi="Calibri" w:cs="Calibri"/>
                <w:spacing w:val="-2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ex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ra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ie.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aar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la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grijk</w:t>
            </w:r>
            <w:r w:rsidRPr="0054389E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een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c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 mai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l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5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</w:t>
            </w:r>
            <w:r w:rsidRPr="0054389E">
              <w:rPr>
                <w:rFonts w:ascii="Calibri" w:eastAsia="Calibri" w:hAnsi="Calibri" w:cs="Calibri"/>
                <w:spacing w:val="-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en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-6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ij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.</w:t>
            </w:r>
            <w:r w:rsidR="007F6DDB"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 Indien u merkt dat u geen mails ontvangt, check dan eens uw spamfolder.</w:t>
            </w:r>
          </w:p>
          <w:p w14:paraId="0D53AF02" w14:textId="77777777" w:rsidR="00D228AC" w:rsidRPr="0054389E" w:rsidRDefault="00D228AC" w:rsidP="007F6DDB">
            <w:pPr>
              <w:tabs>
                <w:tab w:val="left" w:pos="460"/>
              </w:tabs>
              <w:ind w:right="587"/>
              <w:rPr>
                <w:rFonts w:ascii="Calibri" w:eastAsia="Calibri" w:hAnsi="Calibri" w:cs="Calibri"/>
                <w:sz w:val="24"/>
                <w:szCs w:val="24"/>
                <w:lang w:val="nl-NL"/>
              </w:rPr>
            </w:pPr>
          </w:p>
        </w:tc>
      </w:tr>
      <w:tr w:rsidR="007F6DDB" w:rsidRPr="0054389E" w14:paraId="250F5D9C" w14:textId="77777777" w:rsidTr="00436758">
        <w:trPr>
          <w:trHeight w:hRule="exact" w:val="985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B96B4" w14:textId="77777777" w:rsidR="007F6DDB" w:rsidRPr="0054389E" w:rsidRDefault="007F6DDB" w:rsidP="00436758">
            <w:pPr>
              <w:pStyle w:val="Lijstalinea"/>
              <w:numPr>
                <w:ilvl w:val="0"/>
                <w:numId w:val="2"/>
              </w:numPr>
              <w:spacing w:line="280" w:lineRule="exact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D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oudl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ers 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m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og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o’s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mi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j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z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g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i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en</w:t>
            </w:r>
            <w:r w:rsidRPr="0054389E">
              <w:rPr>
                <w:rFonts w:ascii="Calibri" w:eastAsia="Calibri" w:hAnsi="Calibri" w:cs="Calibri"/>
                <w:spacing w:val="2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vo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r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h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u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n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f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ac</w:t>
            </w:r>
            <w:r w:rsidRPr="0054389E">
              <w:rPr>
                <w:rFonts w:ascii="Calibri" w:eastAsia="Calibri" w:hAnsi="Calibri" w:cs="Calibri"/>
                <w:spacing w:val="-2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o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k</w:t>
            </w:r>
            <w:r w:rsidRPr="0054389E">
              <w:rPr>
                <w:rFonts w:ascii="Calibri" w:eastAsia="Calibri" w:hAnsi="Calibri" w:cs="Calibri"/>
                <w:spacing w:val="-3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p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agi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n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a</w:t>
            </w:r>
            <w:r w:rsidRPr="0054389E">
              <w:rPr>
                <w:rFonts w:ascii="Calibri" w:eastAsia="Calibri" w:hAnsi="Calibri" w:cs="Calibri"/>
                <w:spacing w:val="-24"/>
                <w:sz w:val="24"/>
                <w:szCs w:val="24"/>
                <w:lang w:val="nl-NL"/>
              </w:rPr>
              <w:t xml:space="preserve"> 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 xml:space="preserve">en </w:t>
            </w:r>
            <w:r w:rsidRPr="0054389E">
              <w:rPr>
                <w:rFonts w:ascii="Calibri" w:eastAsia="Calibri" w:hAnsi="Calibri" w:cs="Calibri"/>
                <w:spacing w:val="-1"/>
                <w:sz w:val="24"/>
                <w:szCs w:val="24"/>
                <w:lang w:val="nl-NL"/>
              </w:rPr>
              <w:t>w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b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si</w:t>
            </w:r>
            <w:r w:rsidRPr="0054389E">
              <w:rPr>
                <w:rFonts w:ascii="Calibri" w:eastAsia="Calibri" w:hAnsi="Calibri" w:cs="Calibri"/>
                <w:spacing w:val="1"/>
                <w:sz w:val="24"/>
                <w:szCs w:val="24"/>
                <w:lang w:val="nl-NL"/>
              </w:rPr>
              <w:t>t</w:t>
            </w: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e.</w:t>
            </w:r>
          </w:p>
          <w:p w14:paraId="76A14CE1" w14:textId="77777777" w:rsidR="00436758" w:rsidRPr="0054389E" w:rsidRDefault="00436758" w:rsidP="00436758">
            <w:pPr>
              <w:pStyle w:val="Lijstalinea"/>
              <w:numPr>
                <w:ilvl w:val="0"/>
                <w:numId w:val="2"/>
              </w:numPr>
              <w:spacing w:line="280" w:lineRule="exact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nl-NL"/>
              </w:rPr>
            </w:pPr>
            <w:r w:rsidRPr="0054389E">
              <w:rPr>
                <w:rFonts w:ascii="Calibri" w:eastAsia="Calibri" w:hAnsi="Calibri" w:cs="Calibri"/>
                <w:sz w:val="24"/>
                <w:szCs w:val="24"/>
                <w:lang w:val="nl-NL"/>
              </w:rPr>
              <w:t>De leiding mag vrije medicatie toedienen indien nodig.</w:t>
            </w:r>
          </w:p>
        </w:tc>
      </w:tr>
      <w:tr w:rsidR="00D228AC" w14:paraId="2720BDFE" w14:textId="77777777" w:rsidTr="007F6DDB">
        <w:trPr>
          <w:trHeight w:hRule="exact" w:val="1066"/>
        </w:trPr>
        <w:tc>
          <w:tcPr>
            <w:tcW w:w="9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6E58A" w14:textId="77777777" w:rsidR="00D228AC" w:rsidRDefault="00307D44">
            <w:pPr>
              <w:spacing w:before="6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atu</w:t>
            </w:r>
            <w:r>
              <w:rPr>
                <w:rFonts w:ascii="Calibri" w:eastAsia="Calibri" w:hAnsi="Calibri" w:cs="Calibri"/>
                <w:spacing w:val="-4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,                                                           </w:t>
            </w:r>
            <w:r>
              <w:rPr>
                <w:rFonts w:ascii="Calibri" w:eastAsia="Calibri" w:hAnsi="Calibri" w:cs="Calibri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8"/>
                <w:szCs w:val="28"/>
              </w:rPr>
              <w:t>g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>,</w:t>
            </w:r>
          </w:p>
        </w:tc>
      </w:tr>
    </w:tbl>
    <w:p w14:paraId="2E259177" w14:textId="5A26AE5A" w:rsidR="00307D44" w:rsidRPr="0054389E" w:rsidRDefault="0054389E">
      <w:pPr>
        <w:rPr>
          <w:lang w:val="nl-NL"/>
        </w:rPr>
      </w:pPr>
      <w:r w:rsidRPr="0054389E">
        <w:rPr>
          <w:lang w:val="nl-NL"/>
        </w:rPr>
        <w:t>De inschrijving i</w:t>
      </w:r>
      <w:r>
        <w:rPr>
          <w:lang w:val="nl-NL"/>
        </w:rPr>
        <w:t>s officieel als u dit papier hebt afgegeven aan de groepsleiding en u het bedrag van €</w:t>
      </w:r>
      <w:r w:rsidR="0069689C">
        <w:rPr>
          <w:lang w:val="nl-NL"/>
        </w:rPr>
        <w:t>6</w:t>
      </w:r>
      <w:r>
        <w:rPr>
          <w:lang w:val="nl-NL"/>
        </w:rPr>
        <w:t xml:space="preserve">0 hebt overgestort naar het rekeningnummer </w:t>
      </w:r>
      <w:r w:rsidRPr="0054389E">
        <w:rPr>
          <w:lang w:val="nl-NL"/>
        </w:rPr>
        <w:t>BE89 0689 0357 0585</w:t>
      </w:r>
      <w:r>
        <w:rPr>
          <w:lang w:val="nl-NL"/>
        </w:rPr>
        <w:t xml:space="preserve"> met vermelding van de naam en tak van uw zoon. </w:t>
      </w:r>
    </w:p>
    <w:sectPr w:rsidR="00307D44" w:rsidRPr="0054389E">
      <w:type w:val="continuous"/>
      <w:pgSz w:w="11920" w:h="16860"/>
      <w:pgMar w:top="1300" w:right="12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75C9D"/>
    <w:multiLevelType w:val="hybridMultilevel"/>
    <w:tmpl w:val="585E683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56615"/>
    <w:multiLevelType w:val="multilevel"/>
    <w:tmpl w:val="ED42931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6888294">
    <w:abstractNumId w:val="1"/>
  </w:num>
  <w:num w:numId="2" w16cid:durableId="161975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8AC"/>
    <w:rsid w:val="00307D44"/>
    <w:rsid w:val="00436758"/>
    <w:rsid w:val="0054389E"/>
    <w:rsid w:val="0069689C"/>
    <w:rsid w:val="007F6DDB"/>
    <w:rsid w:val="00D228AC"/>
    <w:rsid w:val="00E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5E0D"/>
  <w15:docId w15:val="{EF44279C-F073-47B9-977E-09C35B3D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3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Goossens</dc:creator>
  <cp:lastModifiedBy>Jorian Vankan</cp:lastModifiedBy>
  <cp:revision>2</cp:revision>
  <dcterms:created xsi:type="dcterms:W3CDTF">2022-10-25T12:41:00Z</dcterms:created>
  <dcterms:modified xsi:type="dcterms:W3CDTF">2022-10-25T12:41:00Z</dcterms:modified>
</cp:coreProperties>
</file>