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AC" w:rsidRDefault="00D228AC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1"/>
      </w:tblGrid>
      <w:tr w:rsidR="00D228AC" w:rsidRPr="0054389E" w:rsidTr="007F6DDB">
        <w:trPr>
          <w:trHeight w:hRule="exact" w:val="737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Pr="0054389E" w:rsidRDefault="00307D44">
            <w:pPr>
              <w:spacing w:before="4" w:line="340" w:lineRule="exact"/>
              <w:ind w:left="2616"/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In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sc</w:t>
            </w:r>
            <w:r w:rsidRPr="0054389E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rij</w:t>
            </w:r>
            <w:r w:rsidRPr="0054389E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ing</w:t>
            </w:r>
            <w:r w:rsidRPr="0054389E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nl-NL"/>
              </w:rPr>
              <w:t xml:space="preserve"> </w:t>
            </w:r>
            <w:r w:rsidR="007F6DDB"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ud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ers</w:t>
            </w:r>
            <w:r w:rsidRPr="0054389E">
              <w:rPr>
                <w:rFonts w:ascii="Calibri" w:eastAsia="Calibri" w:hAnsi="Calibri" w:cs="Calibri"/>
                <w:b/>
                <w:spacing w:val="-11"/>
                <w:position w:val="1"/>
                <w:sz w:val="28"/>
                <w:szCs w:val="28"/>
                <w:lang w:val="nl-NL"/>
              </w:rPr>
              <w:t xml:space="preserve"> </w:t>
            </w:r>
            <w:r w:rsidR="00E613EE"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201</w:t>
            </w:r>
            <w:r w:rsidR="00436758"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9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-</w:t>
            </w:r>
            <w:r w:rsidR="00E613EE"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20</w:t>
            </w:r>
            <w:r w:rsidR="00436758"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20</w:t>
            </w:r>
          </w:p>
          <w:p w:rsidR="007F6DDB" w:rsidRPr="0054389E" w:rsidRDefault="007F6DDB" w:rsidP="007F6DDB">
            <w:pPr>
              <w:spacing w:before="4" w:line="340" w:lineRule="exact"/>
              <w:jc w:val="center"/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8"/>
                <w:lang w:val="nl-NL"/>
              </w:rPr>
              <w:t>Gelieve dit blad ingevuld aan de takleiding van uw zoon te bezorgen.</w:t>
            </w:r>
          </w:p>
          <w:p w:rsidR="007F6DDB" w:rsidRPr="0054389E" w:rsidRDefault="007F6DDB">
            <w:pPr>
              <w:spacing w:before="4" w:line="340" w:lineRule="exact"/>
              <w:ind w:left="2616"/>
              <w:rPr>
                <w:rFonts w:ascii="Calibri" w:eastAsia="Calibri" w:hAnsi="Calibri" w:cs="Calibri"/>
                <w:b/>
                <w:sz w:val="28"/>
                <w:szCs w:val="28"/>
                <w:lang w:val="nl-NL"/>
              </w:rPr>
            </w:pPr>
          </w:p>
        </w:tc>
      </w:tr>
      <w:tr w:rsidR="00D228AC" w:rsidRPr="0054389E" w:rsidTr="007F6DDB">
        <w:trPr>
          <w:trHeight w:hRule="exact" w:val="984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Pr="0054389E" w:rsidRDefault="00307D44">
            <w:pPr>
              <w:spacing w:before="6"/>
              <w:ind w:left="102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eke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….</w:t>
            </w:r>
          </w:p>
          <w:p w:rsidR="00D228AC" w:rsidRPr="0054389E" w:rsidRDefault="00307D4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rij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t 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j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als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lid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outsgr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D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25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WO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LOPERS.</w:t>
            </w:r>
          </w:p>
        </w:tc>
      </w:tr>
      <w:tr w:rsidR="00D228AC" w:rsidTr="007F6DDB">
        <w:trPr>
          <w:trHeight w:hRule="exact" w:val="1670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Pr="0054389E" w:rsidRDefault="00D228AC">
            <w:pPr>
              <w:spacing w:before="2" w:line="140" w:lineRule="exact"/>
              <w:rPr>
                <w:sz w:val="15"/>
                <w:szCs w:val="15"/>
                <w:lang w:val="nl-NL"/>
              </w:rPr>
            </w:pPr>
          </w:p>
          <w:p w:rsidR="00D228AC" w:rsidRPr="0054389E" w:rsidRDefault="00D228AC">
            <w:pPr>
              <w:spacing w:line="200" w:lineRule="exact"/>
              <w:rPr>
                <w:lang w:val="nl-NL"/>
              </w:rPr>
            </w:pPr>
          </w:p>
          <w:p w:rsidR="00D228AC" w:rsidRPr="0054389E" w:rsidRDefault="00307D44">
            <w:pPr>
              <w:ind w:left="102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aam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:</w:t>
            </w:r>
            <w:r w:rsidRPr="0054389E">
              <w:rPr>
                <w:rFonts w:ascii="Calibri" w:eastAsia="Calibri" w:hAnsi="Calibri" w:cs="Calibri"/>
                <w:spacing w:val="-1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.</w:t>
            </w:r>
          </w:p>
          <w:p w:rsidR="00D228AC" w:rsidRPr="0054389E" w:rsidRDefault="00307D4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: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KAP 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JV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VK</w:t>
            </w:r>
            <w:r w:rsidRPr="0054389E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JIN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LEI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ING</w:t>
            </w:r>
          </w:p>
          <w:p w:rsidR="00D228AC" w:rsidRDefault="00307D44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m: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</w:tr>
      <w:tr w:rsidR="00D228AC" w:rsidRPr="0054389E" w:rsidTr="007F6DDB">
        <w:trPr>
          <w:trHeight w:hRule="exact" w:val="2062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Pr="0054389E" w:rsidRDefault="00D228AC">
            <w:pPr>
              <w:spacing w:before="2" w:line="140" w:lineRule="exact"/>
              <w:rPr>
                <w:sz w:val="15"/>
                <w:szCs w:val="15"/>
                <w:lang w:val="de-DE"/>
              </w:rPr>
            </w:pPr>
          </w:p>
          <w:p w:rsidR="00D228AC" w:rsidRPr="0054389E" w:rsidRDefault="00D228AC">
            <w:pPr>
              <w:spacing w:line="200" w:lineRule="exact"/>
              <w:rPr>
                <w:lang w:val="de-DE"/>
              </w:rPr>
            </w:pPr>
          </w:p>
          <w:p w:rsidR="00D228AC" w:rsidRPr="0054389E" w:rsidRDefault="00307D44">
            <w:pPr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de-DE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de-DE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s:</w:t>
            </w:r>
            <w:r w:rsidRPr="0054389E">
              <w:rPr>
                <w:rFonts w:ascii="Calibri" w:eastAsia="Calibri" w:hAnsi="Calibri" w:cs="Calibri"/>
                <w:spacing w:val="-13"/>
                <w:sz w:val="24"/>
                <w:szCs w:val="24"/>
                <w:lang w:val="de-DE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….</w:t>
            </w:r>
          </w:p>
          <w:p w:rsidR="00D228AC" w:rsidRPr="0054389E" w:rsidRDefault="00307D44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.</w:t>
            </w:r>
          </w:p>
          <w:p w:rsidR="00D228AC" w:rsidRPr="0054389E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de-DE"/>
              </w:rPr>
              <w:t>e-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mail:</w:t>
            </w:r>
            <w:r w:rsidRPr="0054389E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de-DE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……</w:t>
            </w:r>
          </w:p>
          <w:p w:rsidR="00D228AC" w:rsidRPr="0054389E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T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de-DE"/>
              </w:rPr>
              <w:t>e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 xml:space="preserve">l: 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 xml:space="preserve">…… </w:t>
            </w:r>
            <w:r w:rsidRPr="0054389E">
              <w:rPr>
                <w:rFonts w:ascii="Calibri" w:eastAsia="Calibri" w:hAnsi="Calibri" w:cs="Calibri"/>
                <w:spacing w:val="63"/>
                <w:position w:val="1"/>
                <w:sz w:val="28"/>
                <w:szCs w:val="28"/>
                <w:lang w:val="de-DE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Gsm:</w:t>
            </w:r>
            <w:r w:rsidRPr="0054389E"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  <w:lang w:val="de-DE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.</w:t>
            </w:r>
          </w:p>
        </w:tc>
      </w:tr>
      <w:tr w:rsidR="00D228AC" w:rsidRPr="0054389E" w:rsidTr="007F6DDB">
        <w:trPr>
          <w:trHeight w:hRule="exact" w:val="696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Pr="0054389E" w:rsidRDefault="00307D44">
            <w:pPr>
              <w:spacing w:before="8"/>
              <w:ind w:left="102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mail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et lid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:</w:t>
            </w:r>
            <w:r w:rsidRPr="0054389E">
              <w:rPr>
                <w:rFonts w:ascii="Calibri" w:eastAsia="Calibri" w:hAnsi="Calibri" w:cs="Calibri"/>
                <w:spacing w:val="-1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</w:p>
        </w:tc>
      </w:tr>
      <w:tr w:rsidR="00D228AC" w:rsidTr="007F6DDB">
        <w:trPr>
          <w:trHeight w:hRule="exact" w:val="2352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Pr="0054389E" w:rsidRDefault="00D228AC">
            <w:pPr>
              <w:spacing w:before="10" w:line="120" w:lineRule="exact"/>
              <w:rPr>
                <w:sz w:val="13"/>
                <w:szCs w:val="13"/>
                <w:lang w:val="nl-NL"/>
              </w:rPr>
            </w:pPr>
          </w:p>
          <w:p w:rsidR="00D228AC" w:rsidRPr="0054389E" w:rsidRDefault="00D228AC">
            <w:pPr>
              <w:spacing w:line="200" w:lineRule="exact"/>
              <w:rPr>
                <w:lang w:val="nl-NL"/>
              </w:rPr>
            </w:pPr>
          </w:p>
          <w:p w:rsidR="00D228AC" w:rsidRDefault="00307D4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</w:t>
            </w:r>
          </w:p>
          <w:p w:rsidR="00D228AC" w:rsidRDefault="00307D44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  <w:p w:rsidR="00D228AC" w:rsidRDefault="00307D44">
            <w:pPr>
              <w:spacing w:before="1"/>
              <w:ind w:left="102" w:right="4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…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…..   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Gsm: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</w:tc>
      </w:tr>
      <w:tr w:rsidR="00D228AC" w:rsidTr="007F6DDB">
        <w:trPr>
          <w:trHeight w:hRule="exact" w:val="2355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Default="00D228AC">
            <w:pPr>
              <w:spacing w:before="9" w:line="120" w:lineRule="exact"/>
              <w:rPr>
                <w:sz w:val="13"/>
                <w:szCs w:val="13"/>
              </w:rPr>
            </w:pPr>
          </w:p>
          <w:p w:rsidR="00D228AC" w:rsidRDefault="00D228AC">
            <w:pPr>
              <w:spacing w:line="200" w:lineRule="exact"/>
            </w:pPr>
          </w:p>
          <w:p w:rsidR="00D228AC" w:rsidRDefault="00307D4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o:</w:t>
            </w:r>
          </w:p>
          <w:p w:rsidR="00D228AC" w:rsidRDefault="00307D44">
            <w:pPr>
              <w:spacing w:before="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</w:p>
          <w:p w:rsidR="00D228AC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……</w:t>
            </w:r>
          </w:p>
          <w:p w:rsidR="00D228AC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……</w:t>
            </w:r>
          </w:p>
          <w:p w:rsidR="00D228AC" w:rsidRDefault="00307D44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……</w:t>
            </w:r>
          </w:p>
        </w:tc>
      </w:tr>
      <w:tr w:rsidR="00D228AC" w:rsidRPr="0054389E" w:rsidTr="007F6DDB">
        <w:trPr>
          <w:trHeight w:hRule="exact" w:val="1701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Pr="0054389E" w:rsidRDefault="007F6DDB" w:rsidP="007F6DDB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 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un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lo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="00307D44"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rn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meli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j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 via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nl-NL"/>
              </w:rPr>
              <w:t>2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-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ma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eli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j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se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oscross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r,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d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="00307D44"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u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om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="00307D44" w:rsidRPr="0054389E">
              <w:rPr>
                <w:rFonts w:ascii="Calibri" w:eastAsia="Calibri" w:hAnsi="Calibri" w:cs="Calibri"/>
                <w:spacing w:val="-29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2</w:t>
            </w:r>
          </w:p>
          <w:p w:rsidR="00D228AC" w:rsidRPr="0054389E" w:rsidRDefault="00307D44">
            <w:pPr>
              <w:ind w:left="102" w:right="179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and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w mail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ox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rijg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.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aast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an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lei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k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ails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or</w:t>
            </w:r>
            <w:r w:rsidRPr="0054389E">
              <w:rPr>
                <w:rFonts w:ascii="Calibri" w:eastAsia="Calibri" w:hAnsi="Calibri" w:cs="Calibri"/>
                <w:spacing w:val="-2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ex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ra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ie.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grijk</w:t>
            </w:r>
            <w:r w:rsidRPr="0054389E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een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mai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="007F6DDB"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 Indien u merkt dat u geen mails ontvangt, check dan eens uw spamfolder.</w:t>
            </w:r>
          </w:p>
          <w:p w:rsidR="00D228AC" w:rsidRPr="0054389E" w:rsidRDefault="00D228AC" w:rsidP="007F6DDB">
            <w:pPr>
              <w:tabs>
                <w:tab w:val="left" w:pos="460"/>
              </w:tabs>
              <w:ind w:right="587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</w:p>
        </w:tc>
      </w:tr>
      <w:tr w:rsidR="007F6DDB" w:rsidRPr="0054389E" w:rsidTr="00436758">
        <w:trPr>
          <w:trHeight w:hRule="exact" w:val="985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DB" w:rsidRPr="0054389E" w:rsidRDefault="007F6DDB" w:rsidP="00436758">
            <w:pPr>
              <w:pStyle w:val="Lijstalinea"/>
              <w:numPr>
                <w:ilvl w:val="0"/>
                <w:numId w:val="2"/>
              </w:numPr>
              <w:spacing w:line="280" w:lineRule="exact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oudl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ers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og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o’s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mi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agi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24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en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e.</w:t>
            </w:r>
          </w:p>
          <w:p w:rsidR="00436758" w:rsidRPr="0054389E" w:rsidRDefault="00436758" w:rsidP="00436758">
            <w:pPr>
              <w:pStyle w:val="Lijstalinea"/>
              <w:numPr>
                <w:ilvl w:val="0"/>
                <w:numId w:val="2"/>
              </w:numPr>
              <w:spacing w:line="280" w:lineRule="exact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De leiding mag vrije medicatie toedienen indien nodig.</w:t>
            </w:r>
          </w:p>
        </w:tc>
      </w:tr>
      <w:tr w:rsidR="00D228AC" w:rsidTr="007F6DDB">
        <w:trPr>
          <w:trHeight w:hRule="exact" w:val="1066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AC" w:rsidRDefault="00307D44">
            <w:pPr>
              <w:spacing w:before="6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atu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                                                          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</w:tr>
    </w:tbl>
    <w:p w:rsidR="00307D44" w:rsidRPr="0054389E" w:rsidRDefault="0054389E">
      <w:pPr>
        <w:rPr>
          <w:lang w:val="nl-NL"/>
        </w:rPr>
      </w:pPr>
      <w:r w:rsidRPr="0054389E">
        <w:rPr>
          <w:lang w:val="nl-NL"/>
        </w:rPr>
        <w:t xml:space="preserve">De inschrijving </w:t>
      </w:r>
      <w:bookmarkStart w:id="0" w:name="_GoBack"/>
      <w:bookmarkEnd w:id="0"/>
      <w:r w:rsidRPr="0054389E">
        <w:rPr>
          <w:lang w:val="nl-NL"/>
        </w:rPr>
        <w:t>i</w:t>
      </w:r>
      <w:r>
        <w:rPr>
          <w:lang w:val="nl-NL"/>
        </w:rPr>
        <w:t xml:space="preserve">s officieel als u dit papier hebt afgegeven aan de groepsleiding en u het bedrag van €50 hebt overgestort naar het rekeningnummer </w:t>
      </w:r>
      <w:r w:rsidRPr="0054389E">
        <w:rPr>
          <w:lang w:val="nl-NL"/>
        </w:rPr>
        <w:t>BE89 0689 0357 0585</w:t>
      </w:r>
      <w:r>
        <w:rPr>
          <w:lang w:val="nl-NL"/>
        </w:rPr>
        <w:t xml:space="preserve"> met vermelding van de naam en tak van uw zoon. </w:t>
      </w:r>
    </w:p>
    <w:sectPr w:rsidR="00307D44" w:rsidRPr="0054389E">
      <w:type w:val="continuous"/>
      <w:pgSz w:w="11920" w:h="16860"/>
      <w:pgMar w:top="130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75C9D"/>
    <w:multiLevelType w:val="hybridMultilevel"/>
    <w:tmpl w:val="585E68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615"/>
    <w:multiLevelType w:val="multilevel"/>
    <w:tmpl w:val="ED42931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AC"/>
    <w:rsid w:val="00307D44"/>
    <w:rsid w:val="00436758"/>
    <w:rsid w:val="0054389E"/>
    <w:rsid w:val="007F6DDB"/>
    <w:rsid w:val="00D228AC"/>
    <w:rsid w:val="00E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ADDD"/>
  <w15:docId w15:val="{EF44279C-F073-47B9-977E-09C35B3D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43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Goossens</dc:creator>
  <cp:lastModifiedBy>Willem Van Loock</cp:lastModifiedBy>
  <cp:revision>3</cp:revision>
  <dcterms:created xsi:type="dcterms:W3CDTF">2019-10-21T11:55:00Z</dcterms:created>
  <dcterms:modified xsi:type="dcterms:W3CDTF">2019-10-21T18:51:00Z</dcterms:modified>
</cp:coreProperties>
</file>